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B479" w14:textId="77777777" w:rsidR="00250755" w:rsidRDefault="00000000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14:paraId="1DF253F6" w14:textId="77777777" w:rsidR="00250755" w:rsidRDefault="00000000">
      <w:pPr>
        <w:jc w:val="center"/>
        <w:rPr>
          <w:rFonts w:ascii="黑体" w:eastAsia="黑体" w:hAnsi="黑体" w:cs="宋体" w:hint="eastAsia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“百年风雨路，奋进新征程”党史故事宣讲比赛报名表</w:t>
      </w:r>
    </w:p>
    <w:p w14:paraId="748BBB36" w14:textId="77777777" w:rsidR="00250755" w:rsidRDefault="00250755">
      <w:pPr>
        <w:jc w:val="center"/>
        <w:rPr>
          <w:rFonts w:ascii="宋体" w:hAnsi="宋体" w:cs="宋体" w:hint="eastAsia"/>
          <w:b/>
          <w:bCs/>
          <w:sz w:val="30"/>
          <w:szCs w:val="30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311"/>
        <w:gridCol w:w="1140"/>
        <w:gridCol w:w="856"/>
        <w:gridCol w:w="723"/>
        <w:gridCol w:w="1341"/>
        <w:gridCol w:w="2500"/>
      </w:tblGrid>
      <w:tr w:rsidR="00250755" w14:paraId="738FFC75" w14:textId="77777777">
        <w:trPr>
          <w:cantSplit/>
          <w:trHeight w:val="680"/>
        </w:trPr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14:paraId="2F9A0552" w14:textId="77777777" w:rsidR="00250755" w:rsidRDefault="00000000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CAFA9F" w14:textId="77777777" w:rsidR="00250755" w:rsidRDefault="00250755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FD8BCF" w14:textId="77777777" w:rsidR="00250755" w:rsidRDefault="00000000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E9938A" w14:textId="77777777" w:rsidR="00250755" w:rsidRDefault="00250755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DB0A" w14:textId="77777777" w:rsidR="00250755" w:rsidRDefault="00000000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5F58FA87" w14:textId="77777777" w:rsidR="00250755" w:rsidRDefault="00250755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50755" w14:paraId="3EA8FB95" w14:textId="77777777">
        <w:trPr>
          <w:cantSplit/>
          <w:trHeight w:val="680"/>
        </w:trPr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14:paraId="75D51886" w14:textId="77777777" w:rsidR="00250755" w:rsidRDefault="00000000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27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1ACEFC" w14:textId="77777777" w:rsidR="00250755" w:rsidRDefault="00250755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83483B" w14:textId="77777777" w:rsidR="00250755" w:rsidRDefault="00000000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年级专业</w:t>
            </w:r>
          </w:p>
        </w:tc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6B921" w14:textId="77777777" w:rsidR="00250755" w:rsidRDefault="00250755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50755" w14:paraId="02D587B7" w14:textId="77777777">
        <w:trPr>
          <w:cantSplit/>
          <w:trHeight w:val="680"/>
        </w:trPr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14:paraId="73C85FBD" w14:textId="77777777" w:rsidR="00250755" w:rsidRDefault="00000000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7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0DC2FA" w14:textId="77777777" w:rsidR="00250755" w:rsidRDefault="00250755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FDF19F" w14:textId="77777777" w:rsidR="00250755" w:rsidRDefault="00000000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培养类别</w:t>
            </w:r>
          </w:p>
        </w:tc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2B43D1" w14:textId="77777777" w:rsidR="00250755" w:rsidRDefault="00250755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50755" w14:paraId="03BAADD1" w14:textId="77777777">
        <w:trPr>
          <w:cantSplit/>
          <w:trHeight w:hRule="exact" w:val="680"/>
        </w:trPr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42257" w14:textId="77777777" w:rsidR="00250755" w:rsidRDefault="00000000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宣讲相关经历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398E" w14:textId="77777777" w:rsidR="00250755" w:rsidRDefault="00250755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50755" w14:paraId="3C9DC5D5" w14:textId="77777777">
        <w:trPr>
          <w:cantSplit/>
          <w:trHeight w:hRule="exact" w:val="680"/>
        </w:trPr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AEB5E" w14:textId="77777777" w:rsidR="00250755" w:rsidRDefault="00000000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拟宣讲题目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30B7" w14:textId="77777777" w:rsidR="00250755" w:rsidRDefault="00250755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50755" w14:paraId="65652411" w14:textId="77777777">
        <w:trPr>
          <w:cantSplit/>
          <w:trHeight w:val="7807"/>
        </w:trPr>
        <w:tc>
          <w:tcPr>
            <w:tcW w:w="651" w:type="dxa"/>
            <w:vAlign w:val="center"/>
          </w:tcPr>
          <w:p w14:paraId="0BBB3EB2" w14:textId="77777777" w:rsidR="00250755" w:rsidRDefault="00000000">
            <w:pPr>
              <w:suppressLineNumbers/>
              <w:topLinePunct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宣讲内容简介</w:t>
            </w:r>
          </w:p>
        </w:tc>
        <w:tc>
          <w:tcPr>
            <w:tcW w:w="7871" w:type="dxa"/>
            <w:gridSpan w:val="6"/>
          </w:tcPr>
          <w:p w14:paraId="2960DCA0" w14:textId="77777777" w:rsidR="00250755" w:rsidRDefault="00250755">
            <w:pPr>
              <w:suppressLineNumbers/>
              <w:topLinePunct/>
              <w:rPr>
                <w:rFonts w:ascii="宋体" w:hAnsi="宋体" w:cs="宋体" w:hint="eastAsia"/>
                <w:szCs w:val="21"/>
              </w:rPr>
            </w:pPr>
          </w:p>
          <w:p w14:paraId="03FCB52E" w14:textId="77777777" w:rsidR="00250755" w:rsidRDefault="00250755">
            <w:pPr>
              <w:suppressLineNumbers/>
              <w:topLinePunct/>
              <w:rPr>
                <w:rFonts w:ascii="宋体" w:hAnsi="宋体" w:cs="宋体" w:hint="eastAsia"/>
                <w:szCs w:val="21"/>
              </w:rPr>
            </w:pPr>
          </w:p>
          <w:p w14:paraId="10BF4B07" w14:textId="77777777" w:rsidR="00250755" w:rsidRDefault="00250755">
            <w:pPr>
              <w:suppressLineNumbers/>
              <w:topLinePunct/>
              <w:rPr>
                <w:rFonts w:ascii="宋体" w:hAnsi="宋体" w:cs="宋体" w:hint="eastAsia"/>
                <w:szCs w:val="21"/>
              </w:rPr>
            </w:pPr>
          </w:p>
          <w:p w14:paraId="15AE108E" w14:textId="77777777" w:rsidR="00250755" w:rsidRDefault="00250755">
            <w:pPr>
              <w:suppressLineNumbers/>
              <w:topLinePunct/>
              <w:rPr>
                <w:rFonts w:ascii="宋体" w:hAnsi="宋体" w:cs="宋体" w:hint="eastAsia"/>
                <w:szCs w:val="21"/>
              </w:rPr>
            </w:pPr>
          </w:p>
          <w:p w14:paraId="51BDD63A" w14:textId="77777777" w:rsidR="00250755" w:rsidRDefault="00250755">
            <w:pPr>
              <w:suppressLineNumbers/>
              <w:topLinePunct/>
              <w:rPr>
                <w:rFonts w:ascii="宋体" w:hAnsi="宋体" w:cs="宋体" w:hint="eastAsia"/>
                <w:szCs w:val="21"/>
              </w:rPr>
            </w:pPr>
          </w:p>
          <w:p w14:paraId="7AD04336" w14:textId="77777777" w:rsidR="00250755" w:rsidRDefault="00250755">
            <w:pPr>
              <w:suppressLineNumbers/>
              <w:topLinePunct/>
              <w:rPr>
                <w:rFonts w:ascii="宋体" w:hAnsi="宋体" w:cs="宋体" w:hint="eastAsia"/>
                <w:szCs w:val="21"/>
              </w:rPr>
            </w:pPr>
          </w:p>
          <w:p w14:paraId="22AF6E26" w14:textId="77777777" w:rsidR="00250755" w:rsidRDefault="00250755">
            <w:pPr>
              <w:suppressLineNumbers/>
              <w:topLinePunct/>
              <w:rPr>
                <w:rFonts w:ascii="宋体" w:hAnsi="宋体" w:cs="宋体" w:hint="eastAsia"/>
                <w:szCs w:val="21"/>
              </w:rPr>
            </w:pPr>
          </w:p>
          <w:p w14:paraId="3F216146" w14:textId="77777777" w:rsidR="00250755" w:rsidRDefault="00250755">
            <w:pPr>
              <w:suppressLineNumbers/>
              <w:topLinePunct/>
              <w:rPr>
                <w:rFonts w:ascii="宋体" w:hAnsi="宋体" w:cs="宋体" w:hint="eastAsia"/>
                <w:szCs w:val="21"/>
              </w:rPr>
            </w:pPr>
          </w:p>
          <w:p w14:paraId="7E9DA07B" w14:textId="77777777" w:rsidR="00250755" w:rsidRDefault="00250755">
            <w:pPr>
              <w:suppressLineNumbers/>
              <w:topLinePunct/>
              <w:rPr>
                <w:rFonts w:ascii="宋体" w:hAnsi="宋体" w:cs="宋体" w:hint="eastAsia"/>
                <w:szCs w:val="21"/>
              </w:rPr>
            </w:pPr>
          </w:p>
          <w:p w14:paraId="002277AA" w14:textId="77777777" w:rsidR="00250755" w:rsidRDefault="00250755"/>
          <w:p w14:paraId="4555544D" w14:textId="77777777" w:rsidR="00250755" w:rsidRDefault="00250755"/>
          <w:p w14:paraId="758FF9DE" w14:textId="77777777" w:rsidR="00250755" w:rsidRDefault="00250755"/>
          <w:p w14:paraId="2F71B774" w14:textId="77777777" w:rsidR="00250755" w:rsidRDefault="00250755"/>
          <w:p w14:paraId="3897B615" w14:textId="77777777" w:rsidR="00250755" w:rsidRDefault="00250755"/>
          <w:p w14:paraId="2F310E69" w14:textId="77777777" w:rsidR="00250755" w:rsidRDefault="00250755"/>
          <w:p w14:paraId="08029044" w14:textId="77777777" w:rsidR="00250755" w:rsidRDefault="00000000">
            <w:pPr>
              <w:tabs>
                <w:tab w:val="left" w:pos="1787"/>
              </w:tabs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14:paraId="7425962F" w14:textId="77777777" w:rsidR="00250755" w:rsidRDefault="00000000">
      <w:pPr>
        <w:tabs>
          <w:tab w:val="left" w:pos="1526"/>
        </w:tabs>
        <w:rPr>
          <w:rStyle w:val="Style20"/>
          <w:i w:val="0"/>
        </w:rPr>
      </w:pPr>
      <w:r>
        <w:rPr>
          <w:rStyle w:val="Style20"/>
          <w:rFonts w:hint="eastAsia"/>
          <w:i w:val="0"/>
        </w:rPr>
        <w:t>注：文档命名为：</w:t>
      </w:r>
      <w:r>
        <w:rPr>
          <w:rStyle w:val="Style20"/>
          <w:rFonts w:asciiTheme="minorHAnsi" w:eastAsiaTheme="minorEastAsia" w:hAnsiTheme="minorHAnsi" w:cstheme="minorBidi" w:hint="eastAsia"/>
          <w:i w:val="0"/>
        </w:rPr>
        <w:t>年级</w:t>
      </w:r>
      <w:r>
        <w:rPr>
          <w:rStyle w:val="Style20"/>
          <w:rFonts w:asciiTheme="minorHAnsi" w:eastAsiaTheme="minorEastAsia" w:hAnsiTheme="minorHAnsi" w:cstheme="minorBidi" w:hint="eastAsia"/>
          <w:i w:val="0"/>
        </w:rPr>
        <w:t>-</w:t>
      </w:r>
      <w:r>
        <w:rPr>
          <w:rStyle w:val="Style20"/>
          <w:rFonts w:asciiTheme="minorHAnsi" w:eastAsiaTheme="minorEastAsia" w:hAnsiTheme="minorHAnsi" w:cstheme="minorBidi" w:hint="eastAsia"/>
          <w:i w:val="0"/>
        </w:rPr>
        <w:t>专业</w:t>
      </w:r>
      <w:r>
        <w:rPr>
          <w:rStyle w:val="Style20"/>
          <w:rFonts w:asciiTheme="minorHAnsi" w:eastAsiaTheme="minorEastAsia" w:hAnsiTheme="minorHAnsi" w:cstheme="minorBidi" w:hint="eastAsia"/>
          <w:i w:val="0"/>
        </w:rPr>
        <w:t>-</w:t>
      </w:r>
      <w:r>
        <w:rPr>
          <w:rStyle w:val="Style20"/>
          <w:rFonts w:asciiTheme="minorHAnsi" w:eastAsiaTheme="minorEastAsia" w:hAnsiTheme="minorHAnsi" w:cstheme="minorBidi" w:hint="eastAsia"/>
          <w:i w:val="0"/>
        </w:rPr>
        <w:t>姓名</w:t>
      </w:r>
      <w:r>
        <w:rPr>
          <w:rStyle w:val="Style20"/>
          <w:rFonts w:asciiTheme="minorHAnsi" w:eastAsiaTheme="minorEastAsia" w:hAnsiTheme="minorHAnsi" w:cstheme="minorBidi" w:hint="eastAsia"/>
          <w:i w:val="0"/>
        </w:rPr>
        <w:t>-</w:t>
      </w:r>
      <w:r>
        <w:rPr>
          <w:rStyle w:val="Style20"/>
          <w:rFonts w:asciiTheme="minorHAnsi" w:eastAsiaTheme="minorEastAsia" w:hAnsiTheme="minorHAnsi" w:cstheme="minorBidi" w:hint="eastAsia"/>
          <w:i w:val="0"/>
        </w:rPr>
        <w:t>联系方式</w:t>
      </w:r>
    </w:p>
    <w:p w14:paraId="60FF8C7F" w14:textId="77777777" w:rsidR="00250755" w:rsidRDefault="00250755"/>
    <w:sectPr w:rsidR="002507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FEDC" w14:textId="77777777" w:rsidR="00445159" w:rsidRDefault="00445159">
      <w:pPr>
        <w:spacing w:line="240" w:lineRule="auto"/>
      </w:pPr>
      <w:r>
        <w:separator/>
      </w:r>
    </w:p>
  </w:endnote>
  <w:endnote w:type="continuationSeparator" w:id="0">
    <w:p w14:paraId="17F7976B" w14:textId="77777777" w:rsidR="00445159" w:rsidRDefault="00445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F194" w14:textId="77777777" w:rsidR="00445159" w:rsidRDefault="00445159">
      <w:r>
        <w:separator/>
      </w:r>
    </w:p>
  </w:footnote>
  <w:footnote w:type="continuationSeparator" w:id="0">
    <w:p w14:paraId="4A4CE6A1" w14:textId="77777777" w:rsidR="00445159" w:rsidRDefault="00445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DF7B886"/>
    <w:rsid w:val="FDF7B886"/>
    <w:rsid w:val="00250755"/>
    <w:rsid w:val="00445159"/>
    <w:rsid w:val="004E20E3"/>
    <w:rsid w:val="009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20E591C"/>
  <w15:docId w15:val="{A2E2C91B-B8AC-4D89-82E6-B433C75D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0">
    <w:name w:val="_Style 20"/>
    <w:uiPriority w:val="19"/>
    <w:qFormat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95</Characters>
  <Application>Microsoft Office Word</Application>
  <DocSecurity>0</DocSecurity>
  <Lines>47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WPS_430140482</dc:creator>
  <cp:lastModifiedBy>燕 刘</cp:lastModifiedBy>
  <cp:revision>2</cp:revision>
  <dcterms:created xsi:type="dcterms:W3CDTF">2025-09-30T14:17:00Z</dcterms:created>
  <dcterms:modified xsi:type="dcterms:W3CDTF">2025-09-30T14:17:00Z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0BA3B6BC713D85BB893FD668E147BB3B_41</vt:lpwstr>
  </property>
</Properties>
</file>